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A7" w:rsidRPr="00E34C0F" w:rsidRDefault="00E34C0F">
      <w:pPr>
        <w:rPr>
          <w:color w:val="C00000"/>
          <w:sz w:val="28"/>
          <w:szCs w:val="28"/>
          <w:lang w:val="el-GR"/>
        </w:rPr>
      </w:pPr>
      <w:r w:rsidRPr="00E34C0F">
        <w:rPr>
          <w:color w:val="C00000"/>
          <w:sz w:val="28"/>
          <w:szCs w:val="28"/>
          <w:lang w:val="el-GR"/>
        </w:rPr>
        <w:t xml:space="preserve">Φόρμες </w:t>
      </w:r>
      <w:proofErr w:type="spellStart"/>
      <w:r w:rsidRPr="00E34C0F">
        <w:rPr>
          <w:color w:val="C00000"/>
          <w:sz w:val="28"/>
          <w:szCs w:val="28"/>
          <w:lang w:val="el-GR"/>
        </w:rPr>
        <w:t>αυτοαξιολόγησης</w:t>
      </w:r>
      <w:proofErr w:type="spellEnd"/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77"/>
        <w:gridCol w:w="3118"/>
      </w:tblGrid>
      <w:tr w:rsidR="00E34C0F" w:rsidRPr="000A0862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</w:tcPr>
          <w:p w:rsidR="00E34C0F" w:rsidRPr="00E34C0F" w:rsidRDefault="00E34C0F" w:rsidP="0023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Επ</w:t>
            </w:r>
            <w:proofErr w:type="spellStart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ώνυμο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E34C0F" w:rsidRPr="00E34C0F" w:rsidRDefault="00E34C0F" w:rsidP="0023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Όνομ</w:t>
            </w:r>
            <w:proofErr w:type="spellEnd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34C0F" w:rsidRPr="000A0862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l-GR"/>
              </w:rPr>
            </w:pPr>
            <w:r w:rsidRPr="000A086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l-GR"/>
              </w:rPr>
              <w:t>Αριθμός φορμών που συμπληρώθηκαν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Αγγελάκου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Ελένη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Αλεξο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Αλεξ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ανδρος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Αμερικ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Κιμων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Αντωνιου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Σωτηριος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Ιφιγενει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ρθολομ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Ειρηνη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Δεσ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ποινα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Βεννιος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Βοϊδονικολ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ατερινη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Γαβ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ριλης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Πετρος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Γαλα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ρειος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ΓΕΩΡΓΙΟΣ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ΠΡΩΤΟΠΑΠΑΣ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αννακοπούλου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Φωτεινή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Γκιργκις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ρκο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λεκος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Αλεξ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ανδρος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Αντωνιος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αμαντοπουλος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αθιος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αμηλαρακη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αγγελια-Νικολετα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Ευθυμιάδης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αντίνος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Ευθυμιου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α-Μαρια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Ευρι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πιδου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Μυρι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ανθης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Ζαπα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ντης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υριδων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φειρη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σιλικη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Ζαχα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οστολος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Ζιομεκ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Σεμ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παστιαν-Αλεξαντερ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Ζορμ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αντινος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Ζωγρ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αφακης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μμ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Ιντζιρτζη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ρικλει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Καββα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Δεσ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ποινα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γιουλης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Αγγελος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Κακαμπ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ουρ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Χριστοφορος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Καλα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ϊτζης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λλιγερη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σιλικη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λογειτον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ατερινη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λογερ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Ευτυχι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Κανα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λερι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ενης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Καρα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αντινα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Καρα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μετος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υρεντιος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στερουδης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Ραφα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Κιοσκλη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Κομισο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Αχιλλε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Κοντοκωστ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ακιανιτη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λλιο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Κοριτου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Φωτεινη-Ευ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αγγελια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βιδης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αννης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Κουνελ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Κουρου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α-Ιωαννα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Κουτσογι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Ευγενι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α-Δεσποινα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Κυλικ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Κωστο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Λαβα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Μυρτω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βειδιωτη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α-Κυριακη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Λεκκ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Θεμιστοκλης-Ανδρε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κριδου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Δαναη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κρυγιωργης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Αντωνιος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ρινο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ανος-Φωτιος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Μελετη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λομοιρ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Μεξη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Αφροδιτη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Μητρολ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αρη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λλιο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Μιν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αρδος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Πετρος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Μιχ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Στυλι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Μιχ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αλοπουλου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Μοσχος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αματιος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Μουμηντσ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Σουδε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ρμ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πουρης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ιλης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αστασιος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ιτσικ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α-Κανελλοπουλου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Ναυπ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λιωτου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λλιο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Νεγρε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ποντη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σιλικη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Νεοφυτου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αϊδου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Παρα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σκευη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Οικονομου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ρικλeι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Οριετ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γωνης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αννης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ινεση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Ελισ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αβετ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αντινος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νουσο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σων-Γεωργιος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ντελιδης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Θεοδωρος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ζογλου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Ζωη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Ανδρε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Παρα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σιδης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Πετρο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ργ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αριτα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Πλευρ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Αθ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ανασιος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Πογι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Πολυδερ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ηλιωτης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Πρεζ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Προικιου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αγγελια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Πρωτουλη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α-Μαρια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Πυλιωτης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Ραπ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Περικλης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ρρος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σιλειος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Σιγ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αγγελια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αικου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Αθην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Σχοιν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Θεοδωρ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ντσης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Ταρα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Τζι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Τζιτζογλ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Ελενη-Ισιδωρ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Τζοτζολ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αντινος-Χαραλαμπος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αγκαρης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αννης-Αγγελος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αυριανη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Τσιο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πουλος-Τριχιδης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αντινος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λκος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Χαμπα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κης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αστασιος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Αντον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τζηλ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αμπρου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Αργυρω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Χρηστου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Ανεστης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Χριστου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Ανδρε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Χρον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Ασημ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ακης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4C0F" w:rsidRPr="00E34C0F" w:rsidTr="0070796A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Ψα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λιδο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707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</w:tbl>
    <w:p w:rsidR="00E34C0F" w:rsidRDefault="00E34C0F">
      <w:pPr>
        <w:rPr>
          <w:lang w:val="el-GR"/>
        </w:rPr>
      </w:pPr>
    </w:p>
    <w:p w:rsidR="00E34C0F" w:rsidRDefault="00E34C0F">
      <w:pPr>
        <w:rPr>
          <w:lang w:val="el-GR"/>
        </w:rPr>
      </w:pPr>
    </w:p>
    <w:p w:rsidR="00E34C0F" w:rsidRDefault="00E34C0F">
      <w:pPr>
        <w:rPr>
          <w:lang w:val="el-GR"/>
        </w:rPr>
      </w:pPr>
    </w:p>
    <w:p w:rsidR="00E34C0F" w:rsidRPr="00E34C0F" w:rsidRDefault="00E34C0F">
      <w:pPr>
        <w:rPr>
          <w:color w:val="C00000"/>
          <w:sz w:val="28"/>
          <w:szCs w:val="28"/>
          <w:lang w:val="el-GR"/>
        </w:rPr>
      </w:pPr>
      <w:r w:rsidRPr="00E34C0F">
        <w:rPr>
          <w:color w:val="C00000"/>
          <w:sz w:val="28"/>
          <w:szCs w:val="28"/>
          <w:lang w:val="el-GR"/>
        </w:rPr>
        <w:t>Ενεργειακό έργο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469"/>
        <w:gridCol w:w="1500"/>
        <w:gridCol w:w="1843"/>
      </w:tblGrid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Επ</w:t>
            </w:r>
            <w:proofErr w:type="spellStart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ώνυμο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Όνομ</w:t>
            </w:r>
            <w:proofErr w:type="spellEnd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/>
              </w:rPr>
              <w:t>Παρουσίαση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τηγορί</w:t>
            </w:r>
            <w:proofErr w:type="spellEnd"/>
            <w:r w:rsidRPr="00E3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α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Αλεξό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Αλέξ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ανδρος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ΑΝΤΩΝΙΟΥ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ΣΩΤΗΡΙΟΣ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Βάκκ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Ιφιγένει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bookmarkStart w:id="0" w:name="_GoBack"/>
            <w:bookmarkEnd w:id="0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ΒΑΡΘΟΛΟΜΑΙΟΥ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ΕΙΡΗΝΗ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σιλάκη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Δέσ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ποινα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Βοϊδονικόλ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ατερίνη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ΓΑΛΑΝΗΣ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ΝΙΚΟΛΑΟΣ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Γεννης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Αλεξ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ανδρος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αννακοπούλου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Φωτεινή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αχτιδη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ΔΑΛΕΚΟΣ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ΑΛΞΑΝΔΡΟΣ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ΔΙΑΜΑΝΤΟΠΟΥΛΟΣ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ΕΥΣΤΑΘΙΟΣ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Α΄νθρ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ακα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Eυθυμιάδης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αντινος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Ευθυμίου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Άνν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α-Μαρία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ΕΥΡΙΠΙΔΟΥ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ΜΥΡΙΑΝΘΗΣ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ΖΑΠΑΝΤΗΣ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ΣΠΥΡΟΣ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λάσσιο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φείρη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σιλική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Ζαχα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ρίου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όστολος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ΖΩΓΡΑΦΑΚΗΣ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ΜΑΜΜΑΣ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Ζώτ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ρί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Ιντζιρτζ΄ή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ρίκλει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αννίδου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Θεοδώρ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α 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Ειρήνη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Κά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ββαλου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Δέσ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ποινα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ΚΑΚΑΜΠΟΥΡΑΣ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ΧΡΙΣΤΟΦΟΡΟΣ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Καλα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ϊτζής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Στέφ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λογείτον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ατερίνη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λογεράκη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Ευτυχί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Καρα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γιάννης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σίλης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αμπίκος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C0F">
              <w:rPr>
                <w:rFonts w:ascii="Calibri" w:eastAsia="Times New Roman" w:hAnsi="Calibri" w:cs="Calibri"/>
                <w:color w:val="000000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</w:rPr>
              <w:t>σίδης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</w:rPr>
              <w:t>Ιωάννης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στερούδης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Ραφα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ήλ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ΚΙΟΣΚΛΗ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ΜΑΡΙΑ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Γεωθερμικό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ΚΛΕΑΡΧΟΣ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ΓΑΛΕΡΙΔΗΣ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Κομισό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Αχιλλέ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Κοντογί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Μιχ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αήλ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ακιανίτη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λλιό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Κοτζά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εϊζά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βαλάκης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υρίδων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Φυσικού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ερίου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ΚΟΥΒΙΔΗΣ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ΙΩΑΝΝΗΣ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Κούρου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ρί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α 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Ιωάνν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ΚΟΥΤΣΟΓΙΑΝΝΗ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ΕΥΓΕΝΙΑ-ΔΕΣΠΟΙΝΑ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ΚΟΥΤΣΟΔΟΝΤΗ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ΑΙΚΑΤΕΡΙΝΗ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ΚΥΛΙΚΑ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Κωστό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Δημήτρης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Λά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βαρη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Μυρτώ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ΛΕΒΕΙΔΙΩΤΗ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ΓΕΩΡΓΙΑ ΚΥΡΙΑΚΗ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ΛΕΚΚΑΣ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ΘΕΜΙΣΤΟΚΛΗΣ 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ντάσης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σίλειος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κρίδου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νάη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κρυγιωργης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γιωτης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ΜΑΝΗΣ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ΑΝΤΩΝΙΟΣ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ΜΑΡΙΝΟΠΟΥΛΟΣ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ΣΤΕΦΑΝΟΣ - ΦΩΤΙΟΣ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Α΄νθρ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ακα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Μελέτη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λομοίρ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Υβ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ριδικό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ΜΕΞΗ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ΑΦΡΟΔΙΤΗ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Μητρολάρη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λλιό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Μιχάλη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Στυλι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ανή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Μονοκρούσου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Αγά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Βιομάζ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Μορφο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ΜΠΑΡΜΠΟΥΡΗΣ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ΔΗΜΗΤΡΗΣ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Άλλο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ίτσικ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α-Κανελλοπούλου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ρί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ΝΑΝΑ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ΜΑΡΙΑ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Ναυπ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λιώτου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λλιό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ΝΕΓΡΕΠΟΝΤΗ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ΒΑΣΙΛΙΚΗ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Νεοφύτου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Νικόλ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Οριέτ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Γεωργί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γώνης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Ιωάννης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ινέση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γιώτ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ΠΑΝΑΓΙΩΤΟΠΟΥΛΟΥ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ΕΛΙΣΑΒΕΤ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Άλλο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νουσό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σων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δημητρό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Θεόδωρος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άζογλου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Ζωή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Πετρο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πούλου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ργ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αρίτα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Πλευράκης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Αθ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ανάσιος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ΠΟΛΥΔΕΡΑΣ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ΣΠΗΛΙΩΤΗΣ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Προικιού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αγγελία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ΠΡΩΤΟΠΑΠΑΣ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Άλλο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ΠΡΩΤΟΥΛΗ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ΑΝΝΑ ΜΑΡΙΑ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΄΄΄΄΄΄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ωτης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Πανα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γιώτης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ΣΑΡΡΟΣ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ΒΑΣΙΛΕΙΟΣ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Γεωθερμικό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ΣΙΓΑΝΟΥ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ΕΥΑΓΓΕΛΙΑ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Στάικου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Αθηνά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αμέλος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Επα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μεινώνδ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Στεφάνη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Μπ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λεάντ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ΣΧΟΙΝΑ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ΘΕΟΔΩΡΑ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Βιομάζ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ΤΑΝΤΣΗΣ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ράνης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Δημήτριος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Τζιάννος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Νίκος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Τζιτζογλάκη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Ελένη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Ισιδώρ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Τζοτζολάκης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αντίνος 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Τσ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αγκάρης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Ιωάννης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Άγγελος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Θα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λάσσιο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Τσάλ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αυριανή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Γεωθερμικό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Τσιο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πουλος 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Tριχίδης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Κωνστ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αντινος 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ΧΑΛΚΟΣ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ΧΑΜΠΑΚΗΣ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ΑΝΑΣΤΑΣΙΟΣ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Χα</w:t>
            </w: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νν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Αντον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Πυρηνικό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ΧΡΙΣΤΟΥ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ΑΝΔΡΕΑΣ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Ηλι</w:t>
            </w:r>
            <w:proofErr w:type="spellEnd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ακό</w:t>
            </w:r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ΧΡΟΝΑΣ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ΑΣΗΜΑΚΗΣ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Αιολικό</w:t>
            </w:r>
            <w:proofErr w:type="spellEnd"/>
          </w:p>
        </w:tc>
      </w:tr>
      <w:tr w:rsidR="00E34C0F" w:rsidRPr="00E34C0F" w:rsidTr="00E34C0F">
        <w:trPr>
          <w:trHeight w:val="31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ΨΑΛΙΔΟΠΟΥΛΟΣ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E34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34C0F" w:rsidRPr="00E34C0F" w:rsidRDefault="00E34C0F" w:rsidP="000A0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C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Υδροηλεκτρικό</w:t>
            </w:r>
            <w:proofErr w:type="spellEnd"/>
          </w:p>
        </w:tc>
      </w:tr>
    </w:tbl>
    <w:p w:rsidR="00E34C0F" w:rsidRPr="00E34C0F" w:rsidRDefault="00E34C0F">
      <w:pPr>
        <w:rPr>
          <w:lang w:val="el-GR"/>
        </w:rPr>
      </w:pPr>
    </w:p>
    <w:sectPr w:rsidR="00E34C0F" w:rsidRPr="00E34C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0F"/>
    <w:rsid w:val="000A0862"/>
    <w:rsid w:val="0070796A"/>
    <w:rsid w:val="00BB1AA7"/>
    <w:rsid w:val="00E3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nikosmamassis@gmail.com</dc:creator>
  <cp:lastModifiedBy>nikosmamassis@gmail.com</cp:lastModifiedBy>
  <cp:revision>3</cp:revision>
  <dcterms:created xsi:type="dcterms:W3CDTF">2024-12-02T07:53:00Z</dcterms:created>
  <dcterms:modified xsi:type="dcterms:W3CDTF">2024-12-02T08:02:00Z</dcterms:modified>
</cp:coreProperties>
</file>