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5F5" w:rsidRPr="00D435F5" w:rsidRDefault="00D435F5">
      <w:r>
        <w:rPr>
          <w:lang w:val="en-US"/>
        </w:rPr>
        <w:t>De</w:t>
      </w:r>
      <w:r w:rsidRPr="00D435F5">
        <w:t xml:space="preserve"> </w:t>
      </w:r>
      <w:proofErr w:type="spellStart"/>
      <w:r>
        <w:rPr>
          <w:lang w:val="en-US"/>
        </w:rPr>
        <w:t>Vries</w:t>
      </w:r>
      <w:proofErr w:type="spellEnd"/>
      <w:r w:rsidRPr="00D435F5">
        <w:t xml:space="preserve">   </w:t>
      </w:r>
      <w:r>
        <w:t>κεφάλαιο 5</w:t>
      </w:r>
    </w:p>
    <w:p w:rsidR="00D435F5" w:rsidRDefault="00D435F5"/>
    <w:p w:rsidR="00D435F5" w:rsidRDefault="00D435F5"/>
    <w:p w:rsidR="00641523" w:rsidRDefault="00D435F5">
      <w:hyperlink r:id="rId4" w:history="1">
        <w:r w:rsidRPr="004B68C6">
          <w:rPr>
            <w:rStyle w:val="-"/>
          </w:rPr>
          <w:t>https://drive.google.com/file/d/1F6mtsdS3CSrrFyURzq-sqU4aVH3fCQUK/view?usp=sharing</w:t>
        </w:r>
      </w:hyperlink>
    </w:p>
    <w:p w:rsidR="00D435F5" w:rsidRDefault="00D435F5">
      <w:bookmarkStart w:id="0" w:name="_GoBack"/>
      <w:bookmarkEnd w:id="0"/>
    </w:p>
    <w:sectPr w:rsidR="00D435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F5"/>
    <w:rsid w:val="00641523"/>
    <w:rsid w:val="00D4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E20B"/>
  <w15:chartTrackingRefBased/>
  <w15:docId w15:val="{5A427B2C-3488-4A7E-821D-101BA988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435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F6mtsdS3CSrrFyURzq-sqU4aVH3fCQUK/view?usp=sharin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2024-05-27T06:01:00Z</dcterms:created>
  <dcterms:modified xsi:type="dcterms:W3CDTF">2024-05-27T06:02:00Z</dcterms:modified>
</cp:coreProperties>
</file>