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32" w:type="dxa"/>
        <w:tblInd w:w="93" w:type="dxa"/>
        <w:tblLook w:val="04A0" w:firstRow="1" w:lastRow="0" w:firstColumn="1" w:lastColumn="0" w:noHBand="0" w:noVBand="1"/>
      </w:tblPr>
      <w:tblGrid>
        <w:gridCol w:w="551"/>
        <w:gridCol w:w="2035"/>
        <w:gridCol w:w="1578"/>
        <w:gridCol w:w="222"/>
        <w:gridCol w:w="236"/>
        <w:gridCol w:w="3910"/>
      </w:tblGrid>
      <w:tr w:rsidR="002F58A2" w:rsidRPr="002F58A2" w:rsidTr="002F58A2">
        <w:trPr>
          <w:trHeight w:val="300"/>
        </w:trPr>
        <w:tc>
          <w:tcPr>
            <w:tcW w:w="85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ΕΡΓΑ ΠΟΥ ΤΟΠΟΘΕΤΗΘΗΚΑΝ ΣΤΟ ΧΑΡΤΗ</w:t>
            </w:r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 xml:space="preserve">Αθανασόπουλος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Χρήστος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val="en-US" w:eastAsia="el-GR"/>
              </w:rPr>
            </w:pPr>
            <w:r w:rsidRPr="002F58A2">
              <w:rPr>
                <w:rFonts w:ascii="Calibri" w:eastAsia="Times New Roman" w:hAnsi="Calibri" w:cs="Calibri"/>
                <w:lang w:val="en-US" w:eastAsia="el-GR"/>
              </w:rPr>
              <w:t>Horse Hollow Wind Energy Center</w:t>
            </w:r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 xml:space="preserve">Αλ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Σοχήτα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Αλισάρ</w:t>
            </w:r>
            <w:proofErr w:type="spellEnd"/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val="en-US" w:eastAsia="el-GR"/>
              </w:rPr>
            </w:pPr>
            <w:r w:rsidRPr="002F58A2">
              <w:rPr>
                <w:rFonts w:ascii="Calibri" w:eastAsia="Times New Roman" w:hAnsi="Calibri" w:cs="Calibri"/>
                <w:lang w:val="en-US" w:eastAsia="el-GR"/>
              </w:rPr>
              <w:t>Raccoon Mountain Pumped-Storage Plant</w:t>
            </w:r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ΑΝΑΓΝΩΣΤΟΥ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ΜΙΧΑΛΗΣ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Hatanagi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First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Dam</w:t>
            </w:r>
            <w:proofErr w:type="spellEnd"/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ΑΝΑΣΤΑΣΙΟΥ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ΚΩΝΣΤΑΝΤΙΝΟΣ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ΥΔΡΟΗΛΕΚΤΡΙΚΟ ΕΡΓΟΣΤΑΣΙΟ ΙΛΑΡΙΩΝΑ</w:t>
            </w:r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ΑΝΤΩΝΙΟΥ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ΧΡΗΣΤΟΣ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val="en-US" w:eastAsia="el-GR"/>
              </w:rPr>
            </w:pPr>
            <w:r w:rsidRPr="002F58A2">
              <w:rPr>
                <w:rFonts w:ascii="Calibri" w:eastAsia="Times New Roman" w:hAnsi="Calibri" w:cs="Calibri"/>
                <w:lang w:val="en-US" w:eastAsia="el-GR"/>
              </w:rPr>
              <w:t>Loy Yang A Power Station</w:t>
            </w:r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Αντωνίου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Νίκος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Kozienice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power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station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-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Unit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11</w:t>
            </w:r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ΑΝΤΩΝΟΠΟΥΛΟΣ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ΠΑΝΤΕΛΗΣ ΠΙΕΤΡΟ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ΦΡΑΓΜΑ ΜΟΡΝΟΥ</w:t>
            </w:r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ΑΞΙΔΕΛΗΣ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ΚΩΝΣΤΑΝΤΙΝΟΣ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Kamisu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Nearshore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Wind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Farm</w:t>
            </w:r>
            <w:proofErr w:type="spellEnd"/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ΑΡΒΑΝΙΤΗ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ΠΑΡΑΣΚΕΥΗ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Pauzhetskaya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Power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Station</w:t>
            </w:r>
            <w:proofErr w:type="spellEnd"/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ΑΡΒΑΝΙΤΗΣ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ΒΑΣΙΛΕΙΟΣ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 xml:space="preserve">Υδροηλεκτρικός σταθμός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Kakhovka</w:t>
            </w:r>
            <w:proofErr w:type="spellEnd"/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ΑΡΓΙΑΝΑ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ΑΝΑΣΤΑΣΙΑ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Blue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Canyon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Wind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Farm</w:t>
            </w:r>
            <w:proofErr w:type="spellEnd"/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ΑΥΓΕΡΙΚΟΣ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 xml:space="preserve">ΓΕΩΡΓΙΟΣ 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ΡΑΧΟΥΛΑ ΠΑΣΧΑΛΙΕΣ( Ι,ΙΙ,ΙΙΙ)</w:t>
            </w:r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ΒΑΒΟΥΛΗ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ΒΑΣΙΛΙΚΗ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Block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Island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Wind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Farm</w:t>
            </w:r>
            <w:proofErr w:type="spellEnd"/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ΒΑΣΙΛΑΡΑΚΗ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ΗΛΙΑΝΑ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val="en-US"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val="en-US" w:eastAsia="el-GR"/>
              </w:rPr>
              <w:t>Uivermeertjes</w:t>
            </w:r>
            <w:proofErr w:type="spellEnd"/>
            <w:r w:rsidRPr="002F58A2">
              <w:rPr>
                <w:rFonts w:ascii="Calibri" w:eastAsia="Times New Roman" w:hAnsi="Calibri" w:cs="Calibri"/>
                <w:lang w:val="en-US" w:eastAsia="el-GR"/>
              </w:rPr>
              <w:t xml:space="preserve"> Solar PV Park, Netherlands</w:t>
            </w:r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ΒΛΑΧΑΚΗΣ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ΙΩΑΝΝΗΣ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val="en-US"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val="en-US" w:eastAsia="el-GR"/>
              </w:rPr>
              <w:t>Núñez</w:t>
            </w:r>
            <w:proofErr w:type="spellEnd"/>
            <w:r w:rsidRPr="002F58A2">
              <w:rPr>
                <w:rFonts w:ascii="Calibri" w:eastAsia="Times New Roman" w:hAnsi="Calibri" w:cs="Calibri"/>
                <w:lang w:val="en-US" w:eastAsia="el-GR"/>
              </w:rPr>
              <w:t xml:space="preserve"> de Balboa, the biggest photovoltaic plant in Europe</w:t>
            </w:r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ΒΟΓΙΑ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ΙΩΑΝΝΑ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Nakakyushu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Onitayama</w:t>
            </w:r>
            <w:proofErr w:type="spellEnd"/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Βουκελάτου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Μαρία Ανθή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ΑΙΟΛΙΚΟ ΠΑΡΚΟ "ΠΕΡΓΑΝΤΗ"</w:t>
            </w:r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ΒΟΥΛΤΣΟΥ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ΙΩΑΝΝΑ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Πλωτό ηλιακό πάρκο EDP-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Alqueva</w:t>
            </w:r>
            <w:proofErr w:type="spellEnd"/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19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Γκάνεμ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Χρήστος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 xml:space="preserve">Υδροηλεκτρικός Σταθμός Φράγματος Αλιάκμονα στη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Σφηκιά</w:t>
            </w:r>
            <w:proofErr w:type="spellEnd"/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ΓΚΙΚΑΣ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ΝΙΚΟΛΑΟΣ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Tumut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3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Power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Station</w:t>
            </w:r>
            <w:proofErr w:type="spellEnd"/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Γκούντουβας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Αριστείδης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Sizewell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B: Πυρηνικός Σταθμός Παραγωγής Ηλεκτρικής Ενέργειας</w:t>
            </w:r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ΓΛΥΝΟΥ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ΒΑΣΙΛΙΚΗ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Ross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river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solar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farm</w:t>
            </w:r>
            <w:proofErr w:type="spellEnd"/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ΓΡΟΖΟΠΟΥΛΟΣ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ΓΕΩΡΓΙΟΣ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Cimarron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Bend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Wind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Farm</w:t>
            </w:r>
            <w:proofErr w:type="spellEnd"/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Γρουσουζάκος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Γεώργιος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pumpspeicherkraftwerk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witznau</w:t>
            </w:r>
            <w:proofErr w:type="spellEnd"/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ΓΥΜΝΟΠΟΥΛΟΣ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ΚΩΝΣΤΑΝΤΙΝΟΣ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 xml:space="preserve">Φράγμα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Γκλένο</w:t>
            </w:r>
            <w:proofErr w:type="spellEnd"/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26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Δερβίσογλου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Αναστάσιος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Keeyask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Generating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Station</w:t>
            </w:r>
            <w:proofErr w:type="spellEnd"/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27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Δημακάκος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Κωνσταντίνος-Χρίστος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Laanilan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Power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Plant</w:t>
            </w:r>
            <w:proofErr w:type="spellEnd"/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28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ΔΡΕΛΛΑΣ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ΧΡΗΣΤΟΣ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Norther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Offshore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Wind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Farm</w:t>
            </w:r>
            <w:proofErr w:type="spellEnd"/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29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ΕΛΧΟΥΤ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ΔΙΟΝΥΣΙΟΣ-ΙΣΑΜ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ΦΩΤΟΒΟΛΤΑΪΚΕΣ ΕΓΚΑΤΑΣΤΑΣΕΙΣ ΒΙΟΜΗΧΑΝΙΚΟΥ ΚΤΗΡΙΟΥ ΝΟΕ Α.Ε.</w:t>
            </w:r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Ζήση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Μαρία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Laxiwa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dam</w:t>
            </w:r>
            <w:proofErr w:type="spellEnd"/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31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ΖΙΝΔΡΟΣ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ΓΕΩΡΓΙΟΣ ΟΡΦΕΑΣ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val="en-US"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val="en-US" w:eastAsia="el-GR"/>
              </w:rPr>
              <w:t>Kalkbult</w:t>
            </w:r>
            <w:proofErr w:type="spellEnd"/>
            <w:r w:rsidRPr="002F58A2">
              <w:rPr>
                <w:rFonts w:ascii="Calibri" w:eastAsia="Times New Roman" w:hAnsi="Calibri" w:cs="Calibri"/>
                <w:lang w:val="en-US" w:eastAsia="el-GR"/>
              </w:rPr>
              <w:t xml:space="preserve"> Solar PV Park, </w:t>
            </w:r>
            <w:r w:rsidRPr="002F58A2">
              <w:rPr>
                <w:rFonts w:ascii="Calibri" w:eastAsia="Times New Roman" w:hAnsi="Calibri" w:cs="Calibri"/>
                <w:lang w:eastAsia="el-GR"/>
              </w:rPr>
              <w:t>Νότια</w:t>
            </w:r>
            <w:r w:rsidRPr="002F58A2">
              <w:rPr>
                <w:rFonts w:ascii="Calibri" w:eastAsia="Times New Roman" w:hAnsi="Calibri" w:cs="Calibri"/>
                <w:lang w:val="en-US" w:eastAsia="el-GR"/>
              </w:rPr>
              <w:t xml:space="preserve"> </w:t>
            </w:r>
            <w:r w:rsidRPr="002F58A2">
              <w:rPr>
                <w:rFonts w:ascii="Calibri" w:eastAsia="Times New Roman" w:hAnsi="Calibri" w:cs="Calibri"/>
                <w:lang w:eastAsia="el-GR"/>
              </w:rPr>
              <w:t>Αφρική</w:t>
            </w:r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32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Ζιόμεκ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Σεμπάστιαν Αλεξάντερ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Połaniec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Power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Station</w:t>
            </w:r>
            <w:proofErr w:type="spellEnd"/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33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 xml:space="preserve">Ηρακλείδης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Διάλλας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Αργύριος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Parque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Solar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Cauchari</w:t>
            </w:r>
            <w:proofErr w:type="spellEnd"/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34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ΘΕΟΔΩΡΟΠΟΥΛΟΣ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ΧΑΡΑΛΑΜΠΟΣ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GE HALIADE X 14MW</w:t>
            </w:r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35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ΚΑΖΑΖΗΣ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ΠΑΝΑΓΙΩΤΗΣ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 xml:space="preserve">ΑΙΟΛΙΚΟ ΠΑΡΚΟ ΚΑΠΕ </w:t>
            </w:r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36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Καραγεωργοπουλος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Αδαμ</w:t>
            </w:r>
            <w:proofErr w:type="spellEnd"/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 xml:space="preserve">Ηλιακό πάρκο κουφάλα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Πηνειας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Ηλεία ,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zenith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energy</w:t>
            </w:r>
            <w:proofErr w:type="spellEnd"/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37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ΚΑΡΑΓΙΩΡΓΟΥ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ΛΑΜΠΡΙΝΗ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El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Arrayán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38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Καραστέργιου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Μαγδαληνή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Φωτοβολταϊκό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έργο ενεργειακού συμψηφισμού (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net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metering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) εγκατεστημένο επί βιομηχανικής στέγης </w:t>
            </w:r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39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Καρατζά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Θεοδώρα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val="en-US"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val="en-US" w:eastAsia="el-GR"/>
              </w:rPr>
              <w:t>Xangri</w:t>
            </w:r>
            <w:proofErr w:type="spellEnd"/>
            <w:r w:rsidRPr="002F58A2">
              <w:rPr>
                <w:rFonts w:ascii="Calibri" w:eastAsia="Times New Roman" w:hAnsi="Calibri" w:cs="Calibri"/>
                <w:lang w:val="en-US" w:eastAsia="el-GR"/>
              </w:rPr>
              <w:t>-La wind-energy park</w:t>
            </w:r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40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ΚΑΣΚΑΜΑΝΙΔΟΥ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ΜΑΡΙΝΑ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 xml:space="preserve">Πλωτό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Φωτοβολταϊκό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Πάρκο στην περιοχή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Yamakura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Dam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,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Ichihara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,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Chiba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Prefecture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, Ιαπωνία </w:t>
            </w:r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41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Κασφίκη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Αθανασία-Ειρήνη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Matsukawa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Geothermal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Power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Plant</w:t>
            </w:r>
            <w:proofErr w:type="spellEnd"/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42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ΚΑΤΩΠΟΔΗ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ΛΕΥΚΟΘΕΑ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Delingha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Solar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Park</w:t>
            </w:r>
            <w:proofErr w:type="spellEnd"/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43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ΚΕΝΤΣ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ΙΣΜΕΤ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Αιολικό Πάρκο, Ξάνθης</w:t>
            </w:r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44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Κίτσιος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Γεώργιος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val="en-US" w:eastAsia="el-GR"/>
              </w:rPr>
            </w:pPr>
            <w:r w:rsidRPr="002F58A2">
              <w:rPr>
                <w:rFonts w:ascii="Calibri" w:eastAsia="Times New Roman" w:hAnsi="Calibri" w:cs="Calibri"/>
                <w:lang w:val="en-US" w:eastAsia="el-GR"/>
              </w:rPr>
              <w:t xml:space="preserve"> Shannon hydroelectric Scheme (</w:t>
            </w:r>
            <w:proofErr w:type="spellStart"/>
            <w:r w:rsidRPr="002F58A2">
              <w:rPr>
                <w:rFonts w:ascii="Calibri" w:eastAsia="Times New Roman" w:hAnsi="Calibri" w:cs="Calibri"/>
                <w:lang w:val="en-US" w:eastAsia="el-GR"/>
              </w:rPr>
              <w:t>Ardnacrusha</w:t>
            </w:r>
            <w:proofErr w:type="spellEnd"/>
            <w:r w:rsidRPr="002F58A2">
              <w:rPr>
                <w:rFonts w:ascii="Calibri" w:eastAsia="Times New Roman" w:hAnsi="Calibri" w:cs="Calibri"/>
                <w:lang w:val="en-US" w:eastAsia="el-GR"/>
              </w:rPr>
              <w:t xml:space="preserve"> power plant)</w:t>
            </w:r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45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Κολιός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Χρήστος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laxiwa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dam</w:t>
            </w:r>
            <w:proofErr w:type="spellEnd"/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46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ΚΟΜΠΟΤΙΑΤΗ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ΑΓΓΕΛΙΝΑ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 xml:space="preserve">Φράγμα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Jinping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>-I</w:t>
            </w:r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47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Κοντακτσής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Κωνσταντίνος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val="en-US"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val="en-US" w:eastAsia="el-GR"/>
              </w:rPr>
              <w:t>Kanoya</w:t>
            </w:r>
            <w:proofErr w:type="spellEnd"/>
            <w:r w:rsidRPr="002F58A2">
              <w:rPr>
                <w:rFonts w:ascii="Calibri" w:eastAsia="Times New Roman" w:hAnsi="Calibri" w:cs="Calibri"/>
                <w:lang w:val="en-US" w:eastAsia="el-GR"/>
              </w:rPr>
              <w:t xml:space="preserve"> Osaki Solar Hills PV Park, Japan</w:t>
            </w:r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48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 xml:space="preserve">ΚΟΝΤΟΘΑΝΑΣΗΣ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ΘΕΟΔΩΡΟΣ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ΜΙΚΡΟ ΥΔΡΟΗΛΕΚΤΡΙΚΟ ΕΡΓΟΣΤΑΣΙΟ ΙΛΙΑΡΙΩΝΑ</w:t>
            </w:r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49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Κόρδας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Ηλίας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Khi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Solar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One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(KSO)</w:t>
            </w:r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50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ΚΟΡΚΙΔΑΣ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ΙΩΑΝΝΗΣ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ΦΩΤΟΒΟΛΤΑΪΚΟ ΠΑΡΚΟ ΤΣΑΪΡΙ ΡΟΔΟΣ</w:t>
            </w:r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51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ΚΟΥΤΣΟΓΙΑΝΝΗ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ΕΥΓΕΝΙΑ-ΔΕΣΠΟΙΝΑ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El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Cajón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Dam(Mexico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>)</w:t>
            </w:r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52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Κράλλη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Κωνσταντίνα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Moray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East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Wind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Farm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53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Λαγού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 xml:space="preserve">Παρασκευή 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val="en-US" w:eastAsia="el-GR"/>
              </w:rPr>
            </w:pPr>
            <w:r w:rsidRPr="002F58A2">
              <w:rPr>
                <w:rFonts w:ascii="Calibri" w:eastAsia="Times New Roman" w:hAnsi="Calibri" w:cs="Calibri"/>
                <w:lang w:val="en-US" w:eastAsia="el-GR"/>
              </w:rPr>
              <w:t xml:space="preserve">Lake Bonney Wind Farm, Australia </w:t>
            </w:r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54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Λαζάι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Αρτιόλ</w:t>
            </w:r>
            <w:proofErr w:type="spellEnd"/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Benmore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Hydro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Station</w:t>
            </w:r>
            <w:proofErr w:type="spellEnd"/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55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Λεβέντης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Βασίλειος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 xml:space="preserve">Ηλιακός σταθμός ηλεκτροπαραγωγής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Villanueva,Viesca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,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Coahuila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(Μεξικό)</w:t>
            </w:r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56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ΛΕΟΝΤΑΡΗ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ΛΥΔΙΑ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OPT’s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PB3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PowerBuoy</w:t>
            </w:r>
            <w:proofErr w:type="spellEnd"/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57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ΛΕΡΑΝΤΖΗ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ΕΥΑ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Υβριδικό Ενεργειακό Έργο Ικαρίας «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Ναέρας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>»</w:t>
            </w:r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58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ΛΟΥΚΙΔΗΣ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ΜΑΡΙΟΣ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val="en-US" w:eastAsia="el-GR"/>
              </w:rPr>
            </w:pPr>
            <w:r w:rsidRPr="002F58A2">
              <w:rPr>
                <w:rFonts w:ascii="Calibri" w:eastAsia="Times New Roman" w:hAnsi="Calibri" w:cs="Calibri"/>
                <w:lang w:val="en-US" w:eastAsia="el-GR"/>
              </w:rPr>
              <w:t>Murray Two Hydroelectric Power Station</w:t>
            </w:r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59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Λουπάσης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Θεόδωρος Κωνσταντίνος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Garland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Solar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Facility</w:t>
            </w:r>
            <w:proofErr w:type="spellEnd"/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60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ΜΑΚΡΗΣ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ΠΑΝΑΓΙΩΤΗΣ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Andekaleka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Hydroelectric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Power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Station</w:t>
            </w:r>
            <w:proofErr w:type="spellEnd"/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61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Μαμάης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Διονύσιος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Astravets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Nuclear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Power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Plant</w:t>
            </w:r>
            <w:proofErr w:type="spellEnd"/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62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Μανού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Θεοδώρα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Amazon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Wind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Fam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Texas</w:t>
            </w:r>
            <w:proofErr w:type="spellEnd"/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63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ΜΑΝΟΥΣΑΚΗ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ΧΡΙΣΤΙΝΑ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Υδροηλεκτρικός σταθμός Θησαυρού</w:t>
            </w:r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64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ΜΑΝΤΑΣ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ΑΓΓΕΛΟΣ-ΜΑΡΙΟΣ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θαλασσιο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αιολικο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παρκο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Walney</w:t>
            </w:r>
            <w:proofErr w:type="spellEnd"/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65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Μαντης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Μιχαλης</w:t>
            </w:r>
            <w:proofErr w:type="spellEnd"/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Eurus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Rokkasho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Solar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Park</w:t>
            </w:r>
            <w:proofErr w:type="spellEnd"/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66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ΜΑΝΤΗΣ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ΠΑΝΑΓΙΩΤΗΣ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Búrfell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Hydropower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Station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,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Iceland</w:t>
            </w:r>
            <w:proofErr w:type="spellEnd"/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67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Μαραγκός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Βασίλης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Kathu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solar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park</w:t>
            </w:r>
            <w:proofErr w:type="spellEnd"/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68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Μαρκούλης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Νικόλαος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val="en-US"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val="en-US" w:eastAsia="el-GR"/>
              </w:rPr>
              <w:t>Banimboola</w:t>
            </w:r>
            <w:proofErr w:type="spellEnd"/>
            <w:r w:rsidRPr="002F58A2">
              <w:rPr>
                <w:rFonts w:ascii="Calibri" w:eastAsia="Times New Roman" w:hAnsi="Calibri" w:cs="Calibri"/>
                <w:lang w:val="en-US" w:eastAsia="el-GR"/>
              </w:rPr>
              <w:t xml:space="preserve"> Hydroelectric Power Station, </w:t>
            </w:r>
            <w:proofErr w:type="spellStart"/>
            <w:r w:rsidRPr="002F58A2">
              <w:rPr>
                <w:rFonts w:ascii="Calibri" w:eastAsia="Times New Roman" w:hAnsi="Calibri" w:cs="Calibri"/>
                <w:lang w:val="en-US" w:eastAsia="el-GR"/>
              </w:rPr>
              <w:t>Australi</w:t>
            </w:r>
            <w:proofErr w:type="spellEnd"/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69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MAΡΟΥΓΚΑΣ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ΜΕΛΕΤΙΟΣ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ΦΩΤΟΒΟΛΤΑΙΚΟΣ ΣΤΑΘΜΟΣ,ΠΕΡΙΟΧΗ ΛΑΓΟΤΟΠΟΣ,ΝΟΜΟΥ ΕΒΡΟΥ</w:t>
            </w:r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70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Μάχας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 xml:space="preserve">Γεώργιος 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 xml:space="preserve">1.020 MW Υδροηλεκτρικός Σταθμός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Akosombo</w:t>
            </w:r>
            <w:proofErr w:type="spellEnd"/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71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Μήλκα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Ξανθίππη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Bangweulu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Solar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 PV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Plant</w:t>
            </w:r>
            <w:proofErr w:type="spellEnd"/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72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 xml:space="preserve">Μιχαλόπουλος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Φίλιππος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val="en-US"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val="en-US" w:eastAsia="el-GR"/>
              </w:rPr>
              <w:t>Gösgen-Däniken</w:t>
            </w:r>
            <w:proofErr w:type="spellEnd"/>
            <w:r w:rsidRPr="002F58A2">
              <w:rPr>
                <w:rFonts w:ascii="Calibri" w:eastAsia="Times New Roman" w:hAnsi="Calibri" w:cs="Calibri"/>
                <w:lang w:val="en-US" w:eastAsia="el-GR"/>
              </w:rPr>
              <w:t xml:space="preserve"> Nuclear Power Plant</w:t>
            </w:r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73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Μοσχολιός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Συρίγος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Γεώργιος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val="en-US" w:eastAsia="el-GR"/>
              </w:rPr>
            </w:pPr>
            <w:r w:rsidRPr="002F58A2">
              <w:rPr>
                <w:rFonts w:ascii="Calibri" w:eastAsia="Times New Roman" w:hAnsi="Calibri" w:cs="Calibri"/>
                <w:lang w:val="en-US" w:eastAsia="el-GR"/>
              </w:rPr>
              <w:t>King Island Renewable Energy Integration Project</w:t>
            </w:r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74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ΜΠΕΚΑ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ΕΥΦΡΟΣΥΝΗ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Theistareykir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Geothermal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Station</w:t>
            </w:r>
            <w:proofErr w:type="spellEnd"/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75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Μπεκές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Νικόλαος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Samra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Electric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Power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Plant</w:t>
            </w:r>
            <w:proofErr w:type="spellEnd"/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76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ΜΠΙΚΑΣ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ΦΙΛΙΠΠΟΣ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Jasper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Power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Company</w:t>
            </w:r>
            <w:proofErr w:type="spellEnd"/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77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Μπρέλλα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Ιουλία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val="en-US"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Υδροηλεκτρικός</w:t>
            </w:r>
            <w:r w:rsidRPr="002F58A2">
              <w:rPr>
                <w:rFonts w:ascii="Calibri" w:eastAsia="Times New Roman" w:hAnsi="Calibri" w:cs="Calibri"/>
                <w:lang w:val="en-US" w:eastAsia="el-GR"/>
              </w:rPr>
              <w:t xml:space="preserve"> </w:t>
            </w:r>
            <w:r w:rsidRPr="002F58A2">
              <w:rPr>
                <w:rFonts w:ascii="Calibri" w:eastAsia="Times New Roman" w:hAnsi="Calibri" w:cs="Calibri"/>
                <w:lang w:eastAsia="el-GR"/>
              </w:rPr>
              <w:t>Σταθμός</w:t>
            </w:r>
            <w:r w:rsidRPr="002F58A2">
              <w:rPr>
                <w:rFonts w:ascii="Calibri" w:eastAsia="Times New Roman" w:hAnsi="Calibri" w:cs="Calibri"/>
                <w:lang w:val="en-US"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val="en-US" w:eastAsia="el-GR"/>
              </w:rPr>
              <w:t>Romanche-Gavet</w:t>
            </w:r>
            <w:proofErr w:type="spellEnd"/>
            <w:r w:rsidRPr="002F58A2">
              <w:rPr>
                <w:rFonts w:ascii="Calibri" w:eastAsia="Times New Roman" w:hAnsi="Calibri" w:cs="Calibri"/>
                <w:lang w:val="en-US" w:eastAsia="el-GR"/>
              </w:rPr>
              <w:t xml:space="preserve"> ,Centrale </w:t>
            </w:r>
            <w:proofErr w:type="spellStart"/>
            <w:r w:rsidRPr="002F58A2">
              <w:rPr>
                <w:rFonts w:ascii="Calibri" w:eastAsia="Times New Roman" w:hAnsi="Calibri" w:cs="Calibri"/>
                <w:lang w:val="en-US" w:eastAsia="el-GR"/>
              </w:rPr>
              <w:t>hydroélectrique</w:t>
            </w:r>
            <w:proofErr w:type="spellEnd"/>
            <w:r w:rsidRPr="002F58A2">
              <w:rPr>
                <w:rFonts w:ascii="Calibri" w:eastAsia="Times New Roman" w:hAnsi="Calibri" w:cs="Calibri"/>
                <w:lang w:val="en-US" w:eastAsia="el-GR"/>
              </w:rPr>
              <w:t xml:space="preserve"> de </w:t>
            </w:r>
            <w:proofErr w:type="spellStart"/>
            <w:r w:rsidRPr="002F58A2">
              <w:rPr>
                <w:rFonts w:ascii="Calibri" w:eastAsia="Times New Roman" w:hAnsi="Calibri" w:cs="Calibri"/>
                <w:lang w:val="en-US" w:eastAsia="el-GR"/>
              </w:rPr>
              <w:t>Romanche</w:t>
            </w:r>
            <w:proofErr w:type="spellEnd"/>
            <w:r w:rsidRPr="002F58A2">
              <w:rPr>
                <w:rFonts w:ascii="Calibri" w:eastAsia="Times New Roman" w:hAnsi="Calibri" w:cs="Calibri"/>
                <w:lang w:val="en-US"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val="en-US" w:eastAsia="el-GR"/>
              </w:rPr>
              <w:t>Gavet</w:t>
            </w:r>
            <w:proofErr w:type="spellEnd"/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78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ΜΥΛΩΝΟΠΟΥΛΟΣ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ΑΝΑΣΤΑΣΙΟΣ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Wind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Project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jaisalme</w:t>
            </w:r>
            <w:proofErr w:type="spellEnd"/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79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Νάτση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Φεβρωνία</w:t>
            </w:r>
            <w:proofErr w:type="spellEnd"/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Loma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Blanca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6</w:t>
            </w:r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80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ΝΙΤΣΙΟΣ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ΘΕΟΦΑΝΗΣ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Upper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Tamakoshi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Hydroelectric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Project</w:t>
            </w:r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81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 xml:space="preserve">Οικονόμου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Γεώργιος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Noor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I CSP</w:t>
            </w:r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82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Παγώνης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Αναστάσιος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Rewa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Ultra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Mega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Solar</w:t>
            </w:r>
            <w:proofErr w:type="spellEnd"/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83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ΠΑΝΑΓΙΩΤΙΔΗΣ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ΚΩΝΣΤΑΝΤΙΝΟΣ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Ambatolamphy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Solar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Power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Station</w:t>
            </w:r>
            <w:proofErr w:type="spellEnd"/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84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Παναγουτσος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Χρηστος</w:t>
            </w:r>
            <w:proofErr w:type="spellEnd"/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Granite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Reliable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Wind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Farm</w:t>
            </w:r>
            <w:proofErr w:type="spellEnd"/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85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ΠΑΝΙΤΣΑΣ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ΕΛΕΥΘΕΡΙΟΣ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Bhadla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Solar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Park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,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Rajasthan</w:t>
            </w:r>
            <w:proofErr w:type="spellEnd"/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86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Πανουτσόπουλος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Παναγιώτης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Υδροηλεκρικό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εργοστάσιο Αλφειού</w:t>
            </w:r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87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Παπαβασιλείου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Δημήτριος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 xml:space="preserve">Αιολικό Πάρκο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Μακρυλάκκωμα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Ανατολικής Μάνης</w:t>
            </w:r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88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Παπαθανασίου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 xml:space="preserve">Κατερίνα 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Tianwan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Nuclear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Power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Plant</w:t>
            </w:r>
            <w:proofErr w:type="spellEnd"/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89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Παπακωνσταντίνου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Αικατερίνη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val="en-US" w:eastAsia="el-GR"/>
              </w:rPr>
            </w:pPr>
            <w:r w:rsidRPr="002F58A2">
              <w:rPr>
                <w:rFonts w:ascii="Calibri" w:eastAsia="Times New Roman" w:hAnsi="Calibri" w:cs="Calibri"/>
                <w:lang w:val="en-US" w:eastAsia="el-GR"/>
              </w:rPr>
              <w:t>West Coast One Wind Farm</w:t>
            </w:r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90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Παπαντζίκος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Δημήτρης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Khobab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Wind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Farm</w:t>
            </w:r>
            <w:proofErr w:type="spellEnd"/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91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Παπασωτηρίου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Παναγιώτης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Bukhtarma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Hydroelectric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Power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Station</w:t>
            </w:r>
            <w:proofErr w:type="spellEnd"/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92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ΠΑΣΧΑΛΙΔΗΣ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ΙΩΑΝΝΗΣ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val="en-US"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val="en-US" w:eastAsia="el-GR"/>
              </w:rPr>
              <w:t>Ras</w:t>
            </w:r>
            <w:proofErr w:type="spellEnd"/>
            <w:r w:rsidRPr="002F58A2">
              <w:rPr>
                <w:rFonts w:ascii="Calibri" w:eastAsia="Times New Roman" w:hAnsi="Calibri" w:cs="Calibri"/>
                <w:lang w:val="en-US"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val="en-US" w:eastAsia="el-GR"/>
              </w:rPr>
              <w:t>Qartas</w:t>
            </w:r>
            <w:proofErr w:type="spellEnd"/>
            <w:r w:rsidRPr="002F58A2">
              <w:rPr>
                <w:rFonts w:ascii="Calibri" w:eastAsia="Times New Roman" w:hAnsi="Calibri" w:cs="Calibri"/>
                <w:lang w:val="en-US" w:eastAsia="el-GR"/>
              </w:rPr>
              <w:t xml:space="preserve"> Energy Plant (</w:t>
            </w:r>
            <w:proofErr w:type="spellStart"/>
            <w:r w:rsidRPr="002F58A2">
              <w:rPr>
                <w:rFonts w:ascii="Calibri" w:eastAsia="Times New Roman" w:hAnsi="Calibri" w:cs="Calibri"/>
                <w:lang w:val="en-US" w:eastAsia="el-GR"/>
              </w:rPr>
              <w:t>Ras</w:t>
            </w:r>
            <w:proofErr w:type="spellEnd"/>
            <w:r w:rsidRPr="002F58A2">
              <w:rPr>
                <w:rFonts w:ascii="Calibri" w:eastAsia="Times New Roman" w:hAnsi="Calibri" w:cs="Calibri"/>
                <w:lang w:val="en-US" w:eastAsia="el-GR"/>
              </w:rPr>
              <w:t xml:space="preserve"> Laffan C)</w:t>
            </w:r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93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Περεβερτάιλωβ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Γεώργιος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val="en-US"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val="en-US" w:eastAsia="el-GR"/>
              </w:rPr>
              <w:t>Ust-Ilimsk</w:t>
            </w:r>
            <w:proofErr w:type="spellEnd"/>
            <w:r w:rsidRPr="002F58A2">
              <w:rPr>
                <w:rFonts w:ascii="Calibri" w:eastAsia="Times New Roman" w:hAnsi="Calibri" w:cs="Calibri"/>
                <w:lang w:val="en-US" w:eastAsia="el-GR"/>
              </w:rPr>
              <w:t xml:space="preserve"> Hydroelectric Power Station</w:t>
            </w:r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94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Πετρά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Μαρία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Batu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Pahat</w:t>
            </w:r>
            <w:proofErr w:type="spellEnd"/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95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ΠΛΥΤΑΣ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ΙΕΡΕΜΙΑΣ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Tomamae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Winvilla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Power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Station</w:t>
            </w:r>
            <w:proofErr w:type="spellEnd"/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96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Πολλάκης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Νικόλαος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Campbell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Hill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Wind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farm</w:t>
            </w:r>
            <w:proofErr w:type="spellEnd"/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97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Ρουμανιά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Ναταλία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Aura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power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station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Statkraft</w:t>
            </w:r>
            <w:proofErr w:type="spellEnd"/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98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Ρούτσης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 xml:space="preserve">Δημήτρης 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Φωτοβολταϊκό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Πάρκο Κοζάνης </w:t>
            </w:r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99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 xml:space="preserve">ΣΑΪΝΤ ΑΧΜΑΝΤ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 xml:space="preserve">ΑΜΙΝ ΑΛΕΞΗΣ 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Ashalim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power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station</w:t>
            </w:r>
            <w:proofErr w:type="spellEnd"/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100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ΣΑΠΕΡΟΠΟΥΛΟΥ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ΔΑΝΑΗ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Mesgi'g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Ugju's'n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wind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farm</w:t>
            </w:r>
            <w:proofErr w:type="spellEnd"/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101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 xml:space="preserve">ΣΙΓΑΝΟΥ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 xml:space="preserve">ΕΥΑΓΓΕΛΙΑ 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Φωτοβολταϊκό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παρκο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ανεμοχωρίου</w:t>
            </w:r>
            <w:proofErr w:type="spellEnd"/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102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Σιμοπούλου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Βασιλική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Kaxu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solar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one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103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ΣΚΑΓΚΟΣ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 xml:space="preserve">ΜΙΧΑΗΛ 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ΑΙΟΛΙΚΟ ΠΑΡΚΟ ΠΑΝΑΧΑΪΚΟΥ</w:t>
            </w:r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104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Σκοπης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Γιάννης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Misicuni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Dam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Bolivia</w:t>
            </w:r>
            <w:proofErr w:type="spellEnd"/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105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ΣΠΑΝΟΥ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ΚΩΝΣΤΑΝΤΙΝΑ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BLUE CANYON WIND FARM</w:t>
            </w:r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106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Stavrou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Dimitrios</w:t>
            </w:r>
            <w:proofErr w:type="spellEnd"/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val="en-US"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val="en-US" w:eastAsia="el-GR"/>
              </w:rPr>
              <w:t>ashalim</w:t>
            </w:r>
            <w:proofErr w:type="spellEnd"/>
            <w:r w:rsidRPr="002F58A2">
              <w:rPr>
                <w:rFonts w:ascii="Calibri" w:eastAsia="Times New Roman" w:hAnsi="Calibri" w:cs="Calibri"/>
                <w:lang w:val="en-US" w:eastAsia="el-GR"/>
              </w:rPr>
              <w:t xml:space="preserve"> solar thermal power </w:t>
            </w:r>
            <w:proofErr w:type="spellStart"/>
            <w:r w:rsidRPr="002F58A2">
              <w:rPr>
                <w:rFonts w:ascii="Calibri" w:eastAsia="Times New Roman" w:hAnsi="Calibri" w:cs="Calibri"/>
                <w:lang w:val="en-US" w:eastAsia="el-GR"/>
              </w:rPr>
              <w:t>statio</w:t>
            </w:r>
            <w:proofErr w:type="spellEnd"/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107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ΣΤΕΡΓΙΟΥ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ΧΡΗΣΤΟΣ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River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Bend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Solar</w:t>
            </w:r>
            <w:proofErr w:type="spellEnd"/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108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ΣΤΕΦΑΝΟΥ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ΣΤΕΦΑΝΟΣ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val="en-US" w:eastAsia="el-GR"/>
              </w:rPr>
            </w:pPr>
            <w:r w:rsidRPr="002F58A2">
              <w:rPr>
                <w:rFonts w:ascii="Calibri" w:eastAsia="Times New Roman" w:hAnsi="Calibri" w:cs="Calibri"/>
                <w:lang w:val="en-US" w:eastAsia="el-GR"/>
              </w:rPr>
              <w:t>Susquehanna Steam Electric Station Nuclear Plant (BWR)</w:t>
            </w:r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109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Στεφος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Γιωργος</w:t>
            </w:r>
            <w:proofErr w:type="spellEnd"/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Zorlu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Wind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Energy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Grid</w:t>
            </w:r>
            <w:proofErr w:type="spellEnd"/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110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Σωτηρόπουλος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Νικόλαος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Hanul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Nuclear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Power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Plant</w:t>
            </w:r>
            <w:proofErr w:type="spellEnd"/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111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Τάτσης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Χρήστος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 xml:space="preserve">το μεγαλύτερο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φωτοβολταϊκό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πάρκο</w:t>
            </w:r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112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Τζάκη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Μαρία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val="en-US" w:eastAsia="el-GR"/>
              </w:rPr>
            </w:pPr>
            <w:r w:rsidRPr="002F58A2">
              <w:rPr>
                <w:rFonts w:ascii="Calibri" w:eastAsia="Times New Roman" w:hAnsi="Calibri" w:cs="Calibri"/>
                <w:lang w:val="en-US" w:eastAsia="el-GR"/>
              </w:rPr>
              <w:t xml:space="preserve">Seigneurie de </w:t>
            </w:r>
            <w:proofErr w:type="spellStart"/>
            <w:r w:rsidRPr="002F58A2">
              <w:rPr>
                <w:rFonts w:ascii="Calibri" w:eastAsia="Times New Roman" w:hAnsi="Calibri" w:cs="Calibri"/>
                <w:lang w:val="en-US" w:eastAsia="el-GR"/>
              </w:rPr>
              <w:t>Beaupré</w:t>
            </w:r>
            <w:proofErr w:type="spellEnd"/>
            <w:r w:rsidRPr="002F58A2">
              <w:rPr>
                <w:rFonts w:ascii="Calibri" w:eastAsia="Times New Roman" w:hAnsi="Calibri" w:cs="Calibri"/>
                <w:lang w:val="en-US" w:eastAsia="el-GR"/>
              </w:rPr>
              <w:t xml:space="preserve"> Wind Farms</w:t>
            </w:r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113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ΤΖΑΜΠΑΖΙΔΗ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ΦΡΕΙΔΕΡΙΚΗ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ΑΙΟΛΙΚΟ ΠΑΡΚΟ ΣΙΦΝΟΥ</w:t>
            </w:r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114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 xml:space="preserve">ΤΖΙΟΥΒΑΡΑΣ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ΓΕΩΡΓΙΟΣ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KALEO SOLAR POWER PLANT</w:t>
            </w:r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115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ΤΟΓΙΑ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ΕΛΕΝΗ ΕΙΡΗΝΗ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Ruskin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Dam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and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Powerhouse</w:t>
            </w:r>
            <w:proofErr w:type="spellEnd"/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116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Τσαγκαρης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Παναγιωτης</w:t>
            </w:r>
            <w:proofErr w:type="spellEnd"/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val="en-US" w:eastAsia="el-GR"/>
              </w:rPr>
            </w:pPr>
            <w:r w:rsidRPr="002F58A2">
              <w:rPr>
                <w:rFonts w:ascii="Calibri" w:eastAsia="Times New Roman" w:hAnsi="Calibri" w:cs="Calibri"/>
                <w:lang w:val="en-US" w:eastAsia="el-GR"/>
              </w:rPr>
              <w:t xml:space="preserve">NP </w:t>
            </w:r>
            <w:proofErr w:type="spellStart"/>
            <w:r w:rsidRPr="002F58A2">
              <w:rPr>
                <w:rFonts w:ascii="Calibri" w:eastAsia="Times New Roman" w:hAnsi="Calibri" w:cs="Calibri"/>
                <w:lang w:val="en-US" w:eastAsia="el-GR"/>
              </w:rPr>
              <w:t>Kunta</w:t>
            </w:r>
            <w:proofErr w:type="spellEnd"/>
            <w:r w:rsidRPr="002F58A2">
              <w:rPr>
                <w:rFonts w:ascii="Calibri" w:eastAsia="Times New Roman" w:hAnsi="Calibri" w:cs="Calibri"/>
                <w:lang w:val="en-US" w:eastAsia="el-GR"/>
              </w:rPr>
              <w:t xml:space="preserve"> Ultra Mega Solar Park</w:t>
            </w:r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117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ΤΣΙΑΚΑΛΟΣ - ΓΑΤΣΗ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ΔΗΜΗΤΡΙΟΣ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ΦΡΑΓΜΑ ΚΡΕΜΑΣΤΩΝ</w:t>
            </w:r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118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ΤΩΡΟΥ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ΕΥΑΓΓΕΛΙΑ-ΔΗΜΗΤΡΑ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ΑΙΟΛΙΚΑ ΠΑΡΚΑ ΣΠΗΛΙΑΣ</w:t>
            </w:r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119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ΦΡΑΓΚΟΥ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ΕΛΠΙΔΑ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 xml:space="preserve">SHOBAK,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wind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farm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,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Jordan</w:t>
            </w:r>
            <w:proofErr w:type="spellEnd"/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120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ΦΩΤΟΠΟΥΛΟΣ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ΑΓΓΕΛΟΣ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Alqueva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floating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solar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park</w:t>
            </w:r>
            <w:proofErr w:type="spellEnd"/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121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ΧΑΛΙΩΤΗ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ΠΑΝΑΓΙΩΤΑ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Butoni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wind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farm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,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Fiji</w:t>
            </w:r>
            <w:proofErr w:type="spellEnd"/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122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Χαλκίδη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Αιμιλια</w:t>
            </w:r>
            <w:proofErr w:type="spellEnd"/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val="en-US" w:eastAsia="el-GR"/>
              </w:rPr>
            </w:pPr>
            <w:r w:rsidRPr="002F58A2">
              <w:rPr>
                <w:rFonts w:ascii="Calibri" w:eastAsia="Times New Roman" w:hAnsi="Calibri" w:cs="Calibri"/>
                <w:lang w:val="en-US" w:eastAsia="el-GR"/>
              </w:rPr>
              <w:t>EDP PEŞTERA WIND FARM ROMANI</w:t>
            </w:r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123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ΧΑΡΑΛΑΜΠΙΔΗΣ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ΚΩΝΣΤΑΝΤΙΝΟΣ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val="en-US"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val="en-US" w:eastAsia="el-GR"/>
              </w:rPr>
              <w:t>Kpong</w:t>
            </w:r>
            <w:proofErr w:type="spellEnd"/>
            <w:r w:rsidRPr="002F58A2">
              <w:rPr>
                <w:rFonts w:ascii="Calibri" w:eastAsia="Times New Roman" w:hAnsi="Calibri" w:cs="Calibri"/>
                <w:lang w:val="en-US"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val="en-US" w:eastAsia="el-GR"/>
              </w:rPr>
              <w:t>hydro electric</w:t>
            </w:r>
            <w:proofErr w:type="spellEnd"/>
            <w:r w:rsidRPr="002F58A2">
              <w:rPr>
                <w:rFonts w:ascii="Calibri" w:eastAsia="Times New Roman" w:hAnsi="Calibri" w:cs="Calibri"/>
                <w:lang w:val="en-US" w:eastAsia="el-GR"/>
              </w:rPr>
              <w:t xml:space="preserve"> power plant</w:t>
            </w:r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124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Χατζηευσταθίου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Γιάννης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Dorper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Wind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Farms</w:t>
            </w:r>
            <w:proofErr w:type="spellEnd"/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125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Χρονοπούλου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Ελευθερία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 xml:space="preserve">φράγμα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Changuinola</w:t>
            </w:r>
            <w:proofErr w:type="spellEnd"/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2F58A2" w:rsidRPr="002F58A2" w:rsidTr="002F58A2">
        <w:trPr>
          <w:trHeight w:val="300"/>
        </w:trPr>
        <w:tc>
          <w:tcPr>
            <w:tcW w:w="85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ΕΡΓΑ ΠΟΥ ΔΕΝ ΤΟΠΟΘΕΤΗΘΗΚΑΝ ΣΤΟ ΧΑΡΤΗ</w:t>
            </w:r>
          </w:p>
        </w:tc>
      </w:tr>
      <w:tr w:rsidR="002F58A2" w:rsidRPr="002F58A2" w:rsidTr="002F58A2">
        <w:trPr>
          <w:trHeight w:val="300"/>
        </w:trPr>
        <w:tc>
          <w:tcPr>
            <w:tcW w:w="4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 xml:space="preserve">Έστειλαν μόνο την 1η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φορμα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ΔΗΜΑΚΗΣ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ΜΙΧΑΛΗς</w:t>
            </w:r>
            <w:proofErr w:type="spellEnd"/>
          </w:p>
        </w:tc>
        <w:tc>
          <w:tcPr>
            <w:tcW w:w="4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Αιολικά Πάρκα Κρήτης: "WRE HELLAS Α.Ε."</w:t>
            </w:r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Μαμαγκάκις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Νικόλαος</w:t>
            </w:r>
          </w:p>
        </w:tc>
        <w:tc>
          <w:tcPr>
            <w:tcW w:w="4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ΔΕΡΒΕΝΙ-ΜΙΚΡΟ ΔΕΡΒΕΝΙ-ΣΛΙΒΑ</w:t>
            </w:r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3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Τσούκας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Κωνσταντίνος</w:t>
            </w:r>
          </w:p>
        </w:tc>
        <w:tc>
          <w:tcPr>
            <w:tcW w:w="4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val="en-US" w:eastAsia="el-GR"/>
              </w:rPr>
            </w:pPr>
            <w:r w:rsidRPr="002F58A2">
              <w:rPr>
                <w:rFonts w:ascii="Calibri" w:eastAsia="Times New Roman" w:hAnsi="Calibri" w:cs="Calibri"/>
                <w:lang w:val="en-US" w:eastAsia="el-GR"/>
              </w:rPr>
              <w:t>Point Breeze Renewable Energy (PBRE)- Philadelphia Energy Solutions (PES)</w:t>
            </w:r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ΦΑΡΜΑΚΗ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ΝΙΚΟΛΕΤΤΑ</w:t>
            </w:r>
          </w:p>
        </w:tc>
        <w:tc>
          <w:tcPr>
            <w:tcW w:w="4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Costa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Licata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Concetta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,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Italy</w:t>
            </w:r>
            <w:proofErr w:type="spellEnd"/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2F58A2" w:rsidRPr="002F58A2" w:rsidTr="002F58A2">
        <w:trPr>
          <w:trHeight w:val="300"/>
        </w:trPr>
        <w:tc>
          <w:tcPr>
            <w:tcW w:w="85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bookmarkStart w:id="0" w:name="_GoBack"/>
            <w:bookmarkEnd w:id="0"/>
            <w:r w:rsidRPr="002F58A2">
              <w:rPr>
                <w:rFonts w:ascii="Calibri" w:eastAsia="Times New Roman" w:hAnsi="Calibri" w:cs="Calibri"/>
                <w:lang w:eastAsia="el-GR"/>
              </w:rPr>
              <w:t>Έστειλαν μόνο τη 2η φόρμα (χωρίς συντεταγμένες έργου)</w:t>
            </w:r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Αγακεχαγια</w:t>
            </w:r>
            <w:proofErr w:type="spellEnd"/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5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Το Συμπληρωματικό Νερό και Φώς </w:t>
            </w:r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Λιάκου</w:t>
            </w:r>
            <w:proofErr w:type="spellEnd"/>
          </w:p>
        </w:tc>
        <w:tc>
          <w:tcPr>
            <w:tcW w:w="5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Centrale </w:t>
            </w:r>
            <w:proofErr w:type="spellStart"/>
            <w:r w:rsidRPr="002F58A2">
              <w:rPr>
                <w:rFonts w:ascii="Calibri" w:eastAsia="Times New Roman" w:hAnsi="Calibri" w:cs="Calibri"/>
                <w:color w:val="000000"/>
                <w:lang w:val="en-US" w:eastAsia="el-GR"/>
              </w:rPr>
              <w:t>Thermique</w:t>
            </w:r>
            <w:proofErr w:type="spellEnd"/>
            <w:r w:rsidRPr="002F58A2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de </w:t>
            </w:r>
            <w:proofErr w:type="spellStart"/>
            <w:r w:rsidRPr="002F58A2">
              <w:rPr>
                <w:rFonts w:ascii="Calibri" w:eastAsia="Times New Roman" w:hAnsi="Calibri" w:cs="Calibri"/>
                <w:color w:val="000000"/>
                <w:lang w:val="en-US" w:eastAsia="el-GR"/>
              </w:rPr>
              <w:t>Gardanne</w:t>
            </w:r>
            <w:proofErr w:type="spellEnd"/>
            <w:r w:rsidRPr="002F58A2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(</w:t>
            </w:r>
            <w:proofErr w:type="spellStart"/>
            <w:r w:rsidRPr="002F58A2">
              <w:rPr>
                <w:rFonts w:ascii="Calibri" w:eastAsia="Times New Roman" w:hAnsi="Calibri" w:cs="Calibri"/>
                <w:color w:val="000000"/>
                <w:lang w:val="en-US" w:eastAsia="el-GR"/>
              </w:rPr>
              <w:t>Unité</w:t>
            </w:r>
            <w:proofErr w:type="spellEnd"/>
            <w:r w:rsidRPr="002F58A2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4 à </w:t>
            </w:r>
            <w:proofErr w:type="spellStart"/>
            <w:r w:rsidRPr="002F58A2">
              <w:rPr>
                <w:rFonts w:ascii="Calibri" w:eastAsia="Times New Roman" w:hAnsi="Calibri" w:cs="Calibri"/>
                <w:color w:val="000000"/>
                <w:lang w:val="en-US" w:eastAsia="el-GR"/>
              </w:rPr>
              <w:t>biomasse</w:t>
            </w:r>
            <w:proofErr w:type="spellEnd"/>
            <w:r w:rsidRPr="002F58A2">
              <w:rPr>
                <w:rFonts w:ascii="Calibri" w:eastAsia="Times New Roman" w:hAnsi="Calibri" w:cs="Calibri"/>
                <w:color w:val="000000"/>
                <w:lang w:val="en-US" w:eastAsia="el-GR"/>
              </w:rPr>
              <w:t>)</w:t>
            </w:r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3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Μενύχτας</w:t>
            </w:r>
            <w:proofErr w:type="spellEnd"/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-Αλέξανδρος 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Οικονόμου</w:t>
            </w:r>
          </w:p>
        </w:tc>
        <w:tc>
          <w:tcPr>
            <w:tcW w:w="5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Φωτοβολταικό</w:t>
            </w:r>
            <w:proofErr w:type="spellEnd"/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Πάρκο στο Ελευθέριος Βενιζέλος3</w:t>
            </w:r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Σακαλής</w:t>
            </w:r>
            <w:proofErr w:type="spellEnd"/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Βασίλειος- Παναγιώτης-Ερμής</w:t>
            </w:r>
          </w:p>
        </w:tc>
        <w:tc>
          <w:tcPr>
            <w:tcW w:w="5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Kriegers</w:t>
            </w:r>
            <w:proofErr w:type="spellEnd"/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Flak</w:t>
            </w:r>
            <w:proofErr w:type="spellEnd"/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wind</w:t>
            </w:r>
            <w:proofErr w:type="spellEnd"/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color w:val="000000"/>
                <w:lang w:eastAsia="el-GR"/>
              </w:rPr>
              <w:t>farm</w:t>
            </w:r>
            <w:proofErr w:type="spellEnd"/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2F58A2" w:rsidRPr="002F58A2" w:rsidTr="002F58A2">
        <w:trPr>
          <w:trHeight w:val="300"/>
        </w:trPr>
        <w:tc>
          <w:tcPr>
            <w:tcW w:w="85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Έστειλαν και τις 2 φόρμες αλλά δεν έστειλαν διορθωμένες συντεταγμένες</w:t>
            </w:r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ΚΑΚΑΜΠΟΥΡΑΣ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ΧΡΙΣΤΟΦΟΡΟΣ</w:t>
            </w:r>
          </w:p>
        </w:tc>
        <w:tc>
          <w:tcPr>
            <w:tcW w:w="4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Le</w:t>
            </w:r>
            <w:proofErr w:type="spellEnd"/>
            <w:r w:rsidRPr="002F58A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Nordais</w:t>
            </w:r>
            <w:proofErr w:type="spellEnd"/>
          </w:p>
        </w:tc>
      </w:tr>
      <w:tr w:rsidR="002F58A2" w:rsidRPr="002F58A2" w:rsidTr="002F58A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11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Παντελίδης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>Παναγιώτης</w:t>
            </w:r>
          </w:p>
        </w:tc>
        <w:tc>
          <w:tcPr>
            <w:tcW w:w="4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A2" w:rsidRPr="002F58A2" w:rsidRDefault="002F58A2" w:rsidP="002F58A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F58A2">
              <w:rPr>
                <w:rFonts w:ascii="Calibri" w:eastAsia="Times New Roman" w:hAnsi="Calibri" w:cs="Calibri"/>
                <w:lang w:eastAsia="el-GR"/>
              </w:rPr>
              <w:t xml:space="preserve">Υδροηλεκτρικό σταθμός </w:t>
            </w:r>
            <w:proofErr w:type="spellStart"/>
            <w:r w:rsidRPr="002F58A2">
              <w:rPr>
                <w:rFonts w:ascii="Calibri" w:eastAsia="Times New Roman" w:hAnsi="Calibri" w:cs="Calibri"/>
                <w:lang w:eastAsia="el-GR"/>
              </w:rPr>
              <w:t>Itaipu</w:t>
            </w:r>
            <w:proofErr w:type="spellEnd"/>
          </w:p>
        </w:tc>
      </w:tr>
    </w:tbl>
    <w:p w:rsidR="00B53865" w:rsidRDefault="00B53865"/>
    <w:sectPr w:rsidR="00B538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8A2"/>
    <w:rsid w:val="002F58A2"/>
    <w:rsid w:val="00B5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7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1194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2022-12-12T15:50:00Z</dcterms:created>
  <dcterms:modified xsi:type="dcterms:W3CDTF">2022-12-12T15:52:00Z</dcterms:modified>
</cp:coreProperties>
</file>